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1C3B" w14:textId="302D5175" w:rsidR="00F60B57" w:rsidRDefault="00743882">
      <w:r w:rsidRPr="00F30C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3BC7" wp14:editId="5F4B2B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96100" cy="128079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CF361B-117C-4BE3-AD2F-58F3EF06361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96100" cy="1280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2B08C" w14:textId="590A15F7" w:rsidR="00F30CF7" w:rsidRPr="00407ECF" w:rsidRDefault="00407ECF" w:rsidP="00F30CF7">
                            <w:pPr>
                              <w:spacing w:line="216" w:lineRule="auto"/>
                              <w:jc w:val="center"/>
                              <w:textAlignment w:val="baseline"/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 xml:space="preserve">Airton Road Extension (Cookstown </w:t>
                            </w:r>
                            <w:r w:rsidR="00642341"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>Ind</w:t>
                            </w:r>
                            <w:r w:rsidR="00642341"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>ustrial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 xml:space="preserve"> Estate</w:t>
                            </w:r>
                            <w:r w:rsidR="00642341"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 xml:space="preserve"> Road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 xml:space="preserve"> to Belgard Road</w:t>
                            </w:r>
                            <w:r w:rsidR="00743882"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 xml:space="preserve">) </w:t>
                            </w:r>
                            <w:r w:rsidR="00E438B5">
                              <w:rPr>
                                <w:rFonts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n-GB"/>
                              </w:rPr>
                              <w:t>Location Map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23BC7" id="Title 1" o:spid="_x0000_s1026" style="position:absolute;margin-left:0;margin-top:0;width:543pt;height:100.8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" filled="f" stroked="f">
                <o:lock v:ext="edit" grouping="t"/>
                <v:textbox>
                  <w:txbxContent>
                    <w:p w14:paraId="2B12B08C" w14:textId="590A15F7" w:rsidR="00F30CF7" w:rsidRPr="00407ECF" w:rsidRDefault="00407ECF" w:rsidP="00F30CF7">
                      <w:pPr>
                        <w:spacing w:line="216" w:lineRule="auto"/>
                        <w:jc w:val="center"/>
                        <w:textAlignment w:val="baseline"/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 xml:space="preserve">Airton Road Extension (Cookstown </w:t>
                      </w:r>
                      <w:r w:rsidR="00642341"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 xml:space="preserve">       </w:t>
                      </w:r>
                      <w:r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>Ind</w:t>
                      </w:r>
                      <w:r w:rsidR="00642341"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>ustrial</w:t>
                      </w:r>
                      <w:r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 xml:space="preserve"> Estate</w:t>
                      </w:r>
                      <w:r w:rsidR="00642341"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 xml:space="preserve"> Road</w:t>
                      </w:r>
                      <w:r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 xml:space="preserve"> to Belgard Road</w:t>
                      </w:r>
                      <w:r w:rsidR="00743882"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 xml:space="preserve">) </w:t>
                      </w:r>
                      <w:r w:rsidR="00E438B5">
                        <w:rPr>
                          <w:rFonts w:eastAsiaTheme="majorEastAsia" w:cstheme="majorBidi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n-GB"/>
                        </w:rPr>
                        <w:t>Location 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0CF7" w:rsidRPr="00F30CF7">
        <w:rPr>
          <w:noProof/>
        </w:rPr>
        <w:drawing>
          <wp:anchor distT="0" distB="0" distL="114300" distR="114300" simplePos="0" relativeHeight="251658239" behindDoc="0" locked="0" layoutInCell="1" allowOverlap="1" wp14:anchorId="75DBF18C" wp14:editId="5DFB9415">
            <wp:simplePos x="0" y="0"/>
            <wp:positionH relativeFrom="column">
              <wp:posOffset>-495300</wp:posOffset>
            </wp:positionH>
            <wp:positionV relativeFrom="paragraph">
              <wp:posOffset>-449581</wp:posOffset>
            </wp:positionV>
            <wp:extent cx="10704830" cy="1730375"/>
            <wp:effectExtent l="0" t="0" r="1270" b="317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D5E1521-F4A9-4045-B6F4-E82EF29494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D5E1521-F4A9-4045-B6F4-E82EF29494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69" r="2414"/>
                    <a:stretch/>
                  </pic:blipFill>
                  <pic:spPr>
                    <a:xfrm>
                      <a:off x="0" y="0"/>
                      <a:ext cx="1070483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CF7" w:rsidRPr="00F30C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88241" wp14:editId="33867C0C">
                <wp:simplePos x="0" y="0"/>
                <wp:positionH relativeFrom="column">
                  <wp:posOffset>68580</wp:posOffset>
                </wp:positionH>
                <wp:positionV relativeFrom="paragraph">
                  <wp:posOffset>1219200</wp:posOffset>
                </wp:positionV>
                <wp:extent cx="9615805" cy="5593080"/>
                <wp:effectExtent l="0" t="0" r="0" b="0"/>
                <wp:wrapNone/>
                <wp:docPr id="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25007-1954-4E56-B6BA-81B9704F449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615805" cy="559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C50D5" w14:textId="25F7EEB3" w:rsidR="00F30CF7" w:rsidRPr="006F2EEF" w:rsidRDefault="007B6D7A" w:rsidP="007B6D7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8D1DC6" wp14:editId="47BBF91D">
                                  <wp:extent cx="6428571" cy="4742857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8571" cy="47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88241" id="Subtitle 2" o:spid="_x0000_s1027" style="position:absolute;margin-left:5.4pt;margin-top:96pt;width:757.15pt;height:4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" filled="f" stroked="f">
                <o:lock v:ext="edit" grouping="t"/>
                <v:textbox>
                  <w:txbxContent>
                    <w:p w14:paraId="3C5C50D5" w14:textId="25F7EEB3" w:rsidR="00F30CF7" w:rsidRPr="006F2EEF" w:rsidRDefault="007B6D7A" w:rsidP="007B6D7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8D1DC6" wp14:editId="47BBF91D">
                            <wp:extent cx="6428571" cy="4742857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8571" cy="4742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F60B57" w:rsidSect="00F30C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11B2"/>
    <w:multiLevelType w:val="hybridMultilevel"/>
    <w:tmpl w:val="290AAD66"/>
    <w:lvl w:ilvl="0" w:tplc="CC4E5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A1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E3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A0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C6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A1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8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E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82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E2C9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FD04D9"/>
    <w:multiLevelType w:val="hybridMultilevel"/>
    <w:tmpl w:val="B70CFEF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44EA4"/>
    <w:multiLevelType w:val="hybridMultilevel"/>
    <w:tmpl w:val="6E5090EE"/>
    <w:lvl w:ilvl="0" w:tplc="A5DEB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6C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66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89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ED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A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AF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E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6B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F7"/>
    <w:rsid w:val="000B433C"/>
    <w:rsid w:val="001E4D91"/>
    <w:rsid w:val="001F307B"/>
    <w:rsid w:val="003E6EE2"/>
    <w:rsid w:val="00407ECF"/>
    <w:rsid w:val="00576907"/>
    <w:rsid w:val="00642341"/>
    <w:rsid w:val="006F2EEF"/>
    <w:rsid w:val="00743882"/>
    <w:rsid w:val="007B6D7A"/>
    <w:rsid w:val="00860DA7"/>
    <w:rsid w:val="009E2547"/>
    <w:rsid w:val="00A74883"/>
    <w:rsid w:val="00C8058C"/>
    <w:rsid w:val="00CA21D0"/>
    <w:rsid w:val="00E438B5"/>
    <w:rsid w:val="00ED3FD6"/>
    <w:rsid w:val="00F223F4"/>
    <w:rsid w:val="00F22770"/>
    <w:rsid w:val="00F3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623E"/>
  <w15:chartTrackingRefBased/>
  <w15:docId w15:val="{AB0CA26B-A93F-41FC-B8B4-ACE73F4D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CF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Bass</dc:creator>
  <cp:keywords/>
  <dc:description/>
  <cp:lastModifiedBy>Simon Palmer</cp:lastModifiedBy>
  <cp:revision>2</cp:revision>
  <cp:lastPrinted>2021-11-26T09:11:00Z</cp:lastPrinted>
  <dcterms:created xsi:type="dcterms:W3CDTF">2022-01-10T13:49:00Z</dcterms:created>
  <dcterms:modified xsi:type="dcterms:W3CDTF">2022-01-10T13:49:00Z</dcterms:modified>
</cp:coreProperties>
</file>